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BF81" w14:textId="6B09ADDA" w:rsidR="00643651" w:rsidRDefault="00AD0DCE">
      <w:r>
        <w:rPr>
          <w:noProof/>
        </w:rPr>
        <w:drawing>
          <wp:anchor distT="0" distB="0" distL="114300" distR="114300" simplePos="0" relativeHeight="251658240" behindDoc="0" locked="0" layoutInCell="1" allowOverlap="1" wp14:anchorId="6F5A686F" wp14:editId="3E2D62A2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1752600" cy="957580"/>
            <wp:effectExtent l="0" t="0" r="0" b="0"/>
            <wp:wrapThrough wrapText="bothSides">
              <wp:wrapPolygon edited="0">
                <wp:start x="0" y="0"/>
                <wp:lineTo x="0" y="21056"/>
                <wp:lineTo x="21365" y="21056"/>
                <wp:lineTo x="21365" y="0"/>
                <wp:lineTo x="0" y="0"/>
              </wp:wrapPolygon>
            </wp:wrapThrough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ИП Фахрутдиновой Ирине </w:t>
      </w:r>
      <w:proofErr w:type="spellStart"/>
      <w:r>
        <w:t>Рафаэловне</w:t>
      </w:r>
      <w:proofErr w:type="spellEnd"/>
    </w:p>
    <w:p w14:paraId="49D74745" w14:textId="04C8EAAA" w:rsidR="00AD0DCE" w:rsidRDefault="00AD0DCE" w:rsidP="00C86497">
      <w:pPr>
        <w:ind w:left="4248" w:firstLine="708"/>
      </w:pPr>
      <w:r>
        <w:t>от ______________________________</w:t>
      </w:r>
    </w:p>
    <w:p w14:paraId="2ADF2293" w14:textId="2C0E8959" w:rsidR="00AD0DCE" w:rsidRDefault="00AD0DCE" w:rsidP="00C86497">
      <w:pPr>
        <w:ind w:left="4248" w:firstLine="708"/>
      </w:pPr>
      <w:r>
        <w:t>________________________________</w:t>
      </w:r>
    </w:p>
    <w:p w14:paraId="44B7E5F6" w14:textId="14AF5C99" w:rsidR="00AD0DCE" w:rsidRDefault="00AD0DCE" w:rsidP="00C86497">
      <w:pPr>
        <w:ind w:left="4248" w:firstLine="708"/>
      </w:pPr>
      <w:r>
        <w:t>Телефон________________________</w:t>
      </w:r>
    </w:p>
    <w:p w14:paraId="041CF032" w14:textId="653761DD" w:rsidR="00373670" w:rsidRDefault="00373670" w:rsidP="00AD0DCE">
      <w:pPr>
        <w:ind w:left="4956" w:firstLine="708"/>
      </w:pPr>
    </w:p>
    <w:p w14:paraId="18B241DD" w14:textId="1146D015" w:rsidR="00373670" w:rsidRDefault="00373670" w:rsidP="00373670">
      <w:pPr>
        <w:jc w:val="center"/>
      </w:pPr>
      <w:r>
        <w:t>ЗАЯВЛЕНИЕ НА ВОЗВРАТ</w:t>
      </w:r>
    </w:p>
    <w:p w14:paraId="64A96E93" w14:textId="5303D90A" w:rsidR="00E66178" w:rsidRDefault="00E66178" w:rsidP="00373670">
      <w:pPr>
        <w:jc w:val="center"/>
      </w:pPr>
    </w:p>
    <w:p w14:paraId="1A6BC11A" w14:textId="77777777" w:rsidR="00C86497" w:rsidRDefault="00E66178" w:rsidP="00E66178">
      <w:pPr>
        <w:jc w:val="both"/>
      </w:pPr>
      <w:r>
        <w:t>В</w:t>
      </w:r>
      <w:r w:rsidRPr="00E66178">
        <w:t xml:space="preserve"> интернет-магазине</w:t>
      </w:r>
      <w:r w:rsidRPr="00E66178">
        <w:t xml:space="preserve"> </w:t>
      </w:r>
      <w:hyperlink r:id="rId5" w:history="1">
        <w:r w:rsidRPr="004F6AF1">
          <w:rPr>
            <w:rStyle w:val="a3"/>
            <w:lang w:val="en-US"/>
          </w:rPr>
          <w:t>www</w:t>
        </w:r>
        <w:r w:rsidRPr="004F6AF1">
          <w:rPr>
            <w:rStyle w:val="a3"/>
          </w:rPr>
          <w:t>.</w:t>
        </w:r>
        <w:proofErr w:type="spellStart"/>
        <w:r w:rsidRPr="004F6AF1">
          <w:rPr>
            <w:rStyle w:val="a3"/>
            <w:lang w:val="en-US"/>
          </w:rPr>
          <w:t>nerrro</w:t>
        </w:r>
        <w:proofErr w:type="spellEnd"/>
        <w:r w:rsidRPr="004F6AF1">
          <w:rPr>
            <w:rStyle w:val="a3"/>
          </w:rPr>
          <w:t>.</w:t>
        </w:r>
        <w:proofErr w:type="spellStart"/>
        <w:r w:rsidRPr="004F6AF1">
          <w:rPr>
            <w:rStyle w:val="a3"/>
            <w:lang w:val="en-US"/>
          </w:rPr>
          <w:t>ru</w:t>
        </w:r>
        <w:proofErr w:type="spellEnd"/>
      </w:hyperlink>
      <w:r w:rsidRPr="00E66178">
        <w:t xml:space="preserve"> </w:t>
      </w:r>
      <w:r>
        <w:t>_________(дата) мной был оформлен заказ №____________</w:t>
      </w:r>
    </w:p>
    <w:p w14:paraId="3939E8C1" w14:textId="0D0EB979" w:rsidR="00E66178" w:rsidRDefault="00E66178" w:rsidP="00E66178">
      <w:pPr>
        <w:jc w:val="both"/>
      </w:pPr>
      <w:r>
        <w:t>на сумму _________________</w:t>
      </w:r>
      <w:r w:rsidR="00C86497" w:rsidRPr="00C86497">
        <w:t>__________________________________________________________</w:t>
      </w:r>
      <w:r>
        <w:t xml:space="preserve"> </w:t>
      </w:r>
    </w:p>
    <w:p w14:paraId="55AA3417" w14:textId="7FE5788A" w:rsidR="00E66178" w:rsidRDefault="00E66178" w:rsidP="00E66178">
      <w:pPr>
        <w:jc w:val="both"/>
      </w:pPr>
      <w:r>
        <w:t>Прошу в соответствии со ст. 25 Закона РФ «О защите прав потребителей» произвести возврат следующих товаров из вышеуказанного заказа и вернуть мне деньги: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43"/>
        <w:gridCol w:w="2509"/>
        <w:gridCol w:w="1418"/>
        <w:gridCol w:w="3260"/>
      </w:tblGrid>
      <w:tr w:rsidR="00E66178" w:rsidRPr="00E66178" w14:paraId="62CAD466" w14:textId="77777777" w:rsidTr="00E66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FA46" w14:textId="77777777" w:rsidR="00E66178" w:rsidRPr="00E66178" w:rsidRDefault="00E66178" w:rsidP="00C77F0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E66178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23A6" w14:textId="77777777" w:rsidR="00E66178" w:rsidRPr="00E66178" w:rsidRDefault="00E66178" w:rsidP="00C77F0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E66178">
              <w:rPr>
                <w:rFonts w:cs="Calibri"/>
                <w:sz w:val="24"/>
                <w:szCs w:val="24"/>
              </w:rPr>
              <w:t>Артикул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76F" w14:textId="77777777" w:rsidR="00E66178" w:rsidRPr="00E66178" w:rsidRDefault="00E66178" w:rsidP="00C77F0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E66178">
              <w:rPr>
                <w:rFonts w:cs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AA5B" w14:textId="77777777" w:rsidR="00E66178" w:rsidRPr="00E66178" w:rsidRDefault="00E66178" w:rsidP="00C77F0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E66178">
              <w:rPr>
                <w:rFonts w:cs="Calibri"/>
                <w:sz w:val="24"/>
                <w:szCs w:val="24"/>
              </w:rPr>
              <w:t>Количество к возврату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BE7" w14:textId="77777777" w:rsidR="00E66178" w:rsidRPr="00E66178" w:rsidRDefault="00E66178" w:rsidP="00C77F0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E66178">
              <w:rPr>
                <w:rFonts w:cs="Calibri"/>
                <w:sz w:val="24"/>
                <w:szCs w:val="24"/>
              </w:rPr>
              <w:t>Стоимость к возврату</w:t>
            </w:r>
          </w:p>
        </w:tc>
      </w:tr>
      <w:tr w:rsidR="00E66178" w:rsidRPr="00E66178" w14:paraId="172A11DC" w14:textId="77777777" w:rsidTr="00E66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1D6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DFC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BB6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B6C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B08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E66178" w:rsidRPr="00E66178" w14:paraId="3D6FE23C" w14:textId="77777777" w:rsidTr="00E66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21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F46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391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permStart w:id="1925122024" w:edGrp="everyone"/>
            <w:permEnd w:id="192512202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982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B3A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E66178" w:rsidRPr="00E66178" w14:paraId="220FB77B" w14:textId="77777777" w:rsidTr="00E66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A30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FD5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14A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6A6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D81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E66178" w:rsidRPr="00E66178" w14:paraId="040B529B" w14:textId="77777777" w:rsidTr="00E66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673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F87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183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241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49B" w14:textId="77777777" w:rsidR="00E66178" w:rsidRPr="00E66178" w:rsidRDefault="00E66178" w:rsidP="00E6617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</w:tbl>
    <w:p w14:paraId="1FCADFBD" w14:textId="77777777" w:rsidR="00C86497" w:rsidRDefault="00C86497" w:rsidP="00E66178">
      <w:pPr>
        <w:jc w:val="both"/>
      </w:pPr>
    </w:p>
    <w:p w14:paraId="62D431AC" w14:textId="344A41CB" w:rsidR="00E66178" w:rsidRDefault="00E66178" w:rsidP="00E66178">
      <w:pPr>
        <w:jc w:val="both"/>
      </w:pPr>
      <w:r>
        <w:t>Пожалуйста, укажите причину возврата</w:t>
      </w:r>
      <w:r>
        <w:rPr>
          <w:lang w:val="en-US"/>
        </w:rPr>
        <w:t xml:space="preserve"> __________________________________________________</w:t>
      </w:r>
    </w:p>
    <w:p w14:paraId="0182768B" w14:textId="77777777" w:rsidR="00E66178" w:rsidRDefault="00E66178" w:rsidP="00E66178">
      <w:pPr>
        <w:jc w:val="both"/>
      </w:pPr>
      <w:r>
        <w:t>Сумма возврата будет перечислена по реквизитам, которые вы укажите или приложите к этому заявлению в письменном виде.</w:t>
      </w:r>
    </w:p>
    <w:p w14:paraId="7BB48A97" w14:textId="77777777" w:rsidR="00E66178" w:rsidRDefault="00E66178" w:rsidP="00E66178">
      <w:pPr>
        <w:jc w:val="both"/>
      </w:pPr>
      <w:r>
        <w:t>Если вы оплачивали заказ на сайте, заполнять реквизиты не нужно. Мы вернем стоимость покупки на карту, с которой получили перевод.</w:t>
      </w:r>
    </w:p>
    <w:p w14:paraId="22AC7D1A" w14:textId="77777777" w:rsidR="00E66178" w:rsidRDefault="00E66178" w:rsidP="00E66178">
      <w:pPr>
        <w:jc w:val="both"/>
      </w:pPr>
      <w:r>
        <w:t>Реквизиты для возврата денежных средств:</w:t>
      </w:r>
    </w:p>
    <w:p w14:paraId="40443571" w14:textId="5DACB176" w:rsidR="00E66178" w:rsidRDefault="00E66178" w:rsidP="00E66178">
      <w:pPr>
        <w:jc w:val="both"/>
      </w:pPr>
      <w:r>
        <w:t>ФИО________________________________________________________________________</w:t>
      </w:r>
    </w:p>
    <w:p w14:paraId="6ED3D932" w14:textId="5C7EB690" w:rsidR="00C86497" w:rsidRDefault="00C86497" w:rsidP="00C86497">
      <w:pPr>
        <w:jc w:val="both"/>
      </w:pPr>
      <w:r>
        <w:t>Паспорт (серия, номер) _______________________________________</w:t>
      </w:r>
      <w:r w:rsidRPr="00C86497">
        <w:t>________________</w:t>
      </w:r>
      <w:r>
        <w:t>_</w:t>
      </w:r>
    </w:p>
    <w:p w14:paraId="5040407C" w14:textId="7C2D5319" w:rsidR="00C86497" w:rsidRPr="00C86497" w:rsidRDefault="00C86497" w:rsidP="00C86497">
      <w:pPr>
        <w:jc w:val="both"/>
      </w:pPr>
      <w:r>
        <w:t>Выдан (кем, когда) ____________________________________________</w:t>
      </w:r>
      <w:r w:rsidRPr="00C86497">
        <w:t>_______________</w:t>
      </w:r>
    </w:p>
    <w:p w14:paraId="4520F1BB" w14:textId="0055082D" w:rsidR="00C86497" w:rsidRPr="00C86497" w:rsidRDefault="00C86497" w:rsidP="00C86497">
      <w:pPr>
        <w:jc w:val="both"/>
        <w:rPr>
          <w:lang w:val="en-US"/>
        </w:rPr>
      </w:pPr>
      <w:r>
        <w:t>Место жительства _______________________________________________</w:t>
      </w:r>
      <w:r w:rsidRPr="00C86497">
        <w:t>_</w:t>
      </w:r>
      <w:r>
        <w:rPr>
          <w:lang w:val="en-US"/>
        </w:rPr>
        <w:t>____________</w:t>
      </w:r>
    </w:p>
    <w:p w14:paraId="13C316B5" w14:textId="77777777" w:rsidR="00E66178" w:rsidRDefault="00E66178" w:rsidP="00E66178">
      <w:pPr>
        <w:jc w:val="both"/>
      </w:pPr>
      <w:r>
        <w:t>Название банка_______________________________________________________________</w:t>
      </w:r>
    </w:p>
    <w:p w14:paraId="3E4ACB63" w14:textId="77777777" w:rsidR="00E66178" w:rsidRDefault="00E66178" w:rsidP="00E66178">
      <w:pPr>
        <w:jc w:val="both"/>
      </w:pPr>
      <w:r>
        <w:t>ИНН банка___________________________________________________________________</w:t>
      </w:r>
    </w:p>
    <w:p w14:paraId="56696031" w14:textId="77777777" w:rsidR="00E66178" w:rsidRDefault="00E66178" w:rsidP="00E66178">
      <w:pPr>
        <w:jc w:val="both"/>
      </w:pPr>
      <w:r>
        <w:t>БИК банка___________________________________________________________________</w:t>
      </w:r>
    </w:p>
    <w:p w14:paraId="239C1FBA" w14:textId="77777777" w:rsidR="00E66178" w:rsidRDefault="00E66178" w:rsidP="00E66178">
      <w:pPr>
        <w:jc w:val="both"/>
      </w:pPr>
      <w:r>
        <w:t>Номер лицевого счета_________________________________________________________</w:t>
      </w:r>
    </w:p>
    <w:p w14:paraId="3779F9F0" w14:textId="77777777" w:rsidR="00E66178" w:rsidRDefault="00E66178" w:rsidP="00E66178">
      <w:pPr>
        <w:jc w:val="both"/>
      </w:pPr>
      <w:r>
        <w:t>Номер банковской карты физического лица_______________________________________</w:t>
      </w:r>
    </w:p>
    <w:p w14:paraId="5D763E15" w14:textId="77777777" w:rsidR="00E66178" w:rsidRDefault="00E66178" w:rsidP="00E66178">
      <w:pPr>
        <w:jc w:val="both"/>
      </w:pPr>
    </w:p>
    <w:p w14:paraId="214E44FD" w14:textId="373A00CA" w:rsidR="00E66178" w:rsidRDefault="00E66178" w:rsidP="00E66178">
      <w:pPr>
        <w:jc w:val="both"/>
      </w:pPr>
      <w:r>
        <w:t>Дата</w:t>
      </w:r>
      <w:r w:rsidR="00C86497">
        <w:tab/>
      </w:r>
      <w:r w:rsidR="00C86497">
        <w:tab/>
      </w:r>
      <w:r w:rsidR="00C86497">
        <w:tab/>
      </w:r>
      <w:r w:rsidR="00C86497">
        <w:tab/>
      </w:r>
      <w:r w:rsidR="00C86497">
        <w:tab/>
      </w:r>
      <w:r w:rsidR="00C86497">
        <w:tab/>
      </w:r>
      <w:r w:rsidR="00C86497">
        <w:tab/>
      </w:r>
      <w:r w:rsidR="00C86497">
        <w:tab/>
      </w:r>
      <w:r w:rsidR="00C86497">
        <w:tab/>
      </w:r>
      <w:r>
        <w:t>Подпись покупателя</w:t>
      </w:r>
    </w:p>
    <w:sectPr w:rsidR="00E6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E"/>
    <w:rsid w:val="00373670"/>
    <w:rsid w:val="00643651"/>
    <w:rsid w:val="00885CD0"/>
    <w:rsid w:val="00AD0DCE"/>
    <w:rsid w:val="00C77F00"/>
    <w:rsid w:val="00C86497"/>
    <w:rsid w:val="00E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027"/>
  <w15:chartTrackingRefBased/>
  <w15:docId w15:val="{21CD35E8-A155-4E0D-9923-30AEA3B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1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617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661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rrr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2022-09-25T10:24:00Z</dcterms:created>
  <dcterms:modified xsi:type="dcterms:W3CDTF">2022-09-25T10:52:00Z</dcterms:modified>
</cp:coreProperties>
</file>